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4D6E" w:rsidRDefault="001D79FE">
      <w:r>
        <w:t>Below is the basic example of how to write a basic cucumber program</w:t>
      </w:r>
    </w:p>
    <w:p w:rsidR="001D79FE" w:rsidRDefault="001D79FE">
      <w:r>
        <w:t>First create feature file with extension as .feature</w:t>
      </w:r>
    </w:p>
    <w:p w:rsidR="001D79FE" w:rsidRDefault="001D79FE">
      <w:r>
        <w:rPr>
          <w:noProof/>
          <w:lang w:eastAsia="en-GB"/>
        </w:rPr>
        <w:drawing>
          <wp:inline distT="0" distB="0" distL="0" distR="0" wp14:anchorId="54894AF8" wp14:editId="3062A52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FE" w:rsidRDefault="001D79FE"/>
    <w:p w:rsidR="001D79FE" w:rsidRDefault="001D79FE">
      <w:r>
        <w:t xml:space="preserve">In below I have </w:t>
      </w:r>
      <w:r>
        <w:tab/>
        <w:t xml:space="preserve">given basic login </w:t>
      </w:r>
      <w:r w:rsidR="00456092">
        <w:t>scenario</w:t>
      </w:r>
    </w:p>
    <w:p w:rsidR="001D79FE" w:rsidRDefault="001D79FE">
      <w:r>
        <w:rPr>
          <w:noProof/>
          <w:lang w:eastAsia="en-GB"/>
        </w:rPr>
        <w:drawing>
          <wp:inline distT="0" distB="0" distL="0" distR="0" wp14:anchorId="0D35B754" wp14:editId="5CEE2D1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FE" w:rsidRDefault="001D79FE"/>
    <w:p w:rsidR="00767246" w:rsidRDefault="00767246">
      <w:r>
        <w:t>Now create a java program (you can have any name) which should extend with AbstractTestNGCucumberTests and it should be annotated with @CucumberOptions</w:t>
      </w:r>
    </w:p>
    <w:p w:rsidR="00767246" w:rsidRDefault="00767246">
      <w:r>
        <w:lastRenderedPageBreak/>
        <w:t>In that we have to give path for “fetaures” and glue should be the package which has information of feature file and monochrome = true means it will give output with plain colours</w:t>
      </w:r>
    </w:p>
    <w:p w:rsidR="00767246" w:rsidRDefault="006F6EE7">
      <w:r>
        <w:rPr>
          <w:noProof/>
          <w:lang w:eastAsia="en-GB"/>
        </w:rPr>
        <w:drawing>
          <wp:inline distT="0" distB="0" distL="0" distR="0" wp14:anchorId="78803767" wp14:editId="5F2A50F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E7" w:rsidRDefault="006F6EE7"/>
    <w:p w:rsidR="006F6EE7" w:rsidRDefault="006F6EE7">
      <w:r>
        <w:t>Now say I haven’t created any program In stepDefinitions where the feature scenarios are not created</w:t>
      </w:r>
      <w:r w:rsidR="00430581">
        <w:t>(I mean the methods)</w:t>
      </w:r>
      <w:r>
        <w:t xml:space="preserve"> and we run the main program….the cucumber will understand that no implements are there and it will give us the info what should be created</w:t>
      </w:r>
    </w:p>
    <w:p w:rsidR="007D44D7" w:rsidRDefault="007D44D7"/>
    <w:p w:rsidR="006F6EE7" w:rsidRDefault="006F6EE7">
      <w:r>
        <w:rPr>
          <w:noProof/>
          <w:lang w:eastAsia="en-GB"/>
        </w:rPr>
        <w:drawing>
          <wp:inline distT="0" distB="0" distL="0" distR="0" wp14:anchorId="7167E02C" wp14:editId="5714250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E7" w:rsidRDefault="006F6EE7"/>
    <w:p w:rsidR="006F6EE7" w:rsidRDefault="006F6EE7">
      <w:r>
        <w:lastRenderedPageBreak/>
        <w:t>Now after running the test you can see in Console it is saying that these methods needs to be created</w:t>
      </w:r>
      <w:r w:rsidR="003E2780">
        <w:t>….Please note it’s not mandatory to give method name also same I have modified wantedly to should method name can be different only annotation name should be same as feature file</w:t>
      </w:r>
    </w:p>
    <w:p w:rsidR="003E2780" w:rsidRDefault="00B53591">
      <w:r>
        <w:rPr>
          <w:noProof/>
          <w:lang w:eastAsia="en-GB"/>
        </w:rPr>
        <w:drawing>
          <wp:inline distT="0" distB="0" distL="0" distR="0" wp14:anchorId="16D69E26" wp14:editId="3D9A262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91" w:rsidRDefault="00B53591">
      <w:r>
        <w:rPr>
          <w:noProof/>
          <w:lang w:eastAsia="en-GB"/>
        </w:rPr>
        <w:drawing>
          <wp:inline distT="0" distB="0" distL="0" distR="0" wp14:anchorId="2BDAD0D8" wp14:editId="3B132EE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91" w:rsidRDefault="00B53591"/>
    <w:p w:rsidR="00B53591" w:rsidRDefault="00B53591">
      <w:r>
        <w:t>Below is the ouput after I ran main program i.e TestNGRunner class</w:t>
      </w:r>
    </w:p>
    <w:p w:rsidR="00B53591" w:rsidRDefault="00B53591">
      <w:r>
        <w:rPr>
          <w:noProof/>
          <w:lang w:eastAsia="en-GB"/>
        </w:rPr>
        <w:lastRenderedPageBreak/>
        <w:drawing>
          <wp:inline distT="0" distB="0" distL="0" distR="0" wp14:anchorId="2B835758" wp14:editId="7BDB1F7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676" w:rsidRDefault="00535676"/>
    <w:p w:rsidR="00535676" w:rsidRDefault="00535676">
      <w:r>
        <w:t>--------------------------------</w:t>
      </w:r>
    </w:p>
    <w:p w:rsidR="00535676" w:rsidRDefault="000F0752">
      <w:r>
        <w:t>Re-Usability in Cucumber</w:t>
      </w:r>
    </w:p>
    <w:p w:rsidR="000F0752" w:rsidRDefault="000F0752">
      <w:r>
        <w:t xml:space="preserve">Let’s say you want to use same </w:t>
      </w:r>
      <w:r w:rsidR="00EE20D2">
        <w:t>conditions (given, when and then) in two scenarios of “Admin page” and “User page”</w:t>
      </w:r>
    </w:p>
    <w:p w:rsidR="00EE20D2" w:rsidRDefault="00EE20D2">
      <w:r>
        <w:t>Since both the scenarios having same conditions you don’t need to declare those methods multiple times only one method will be used for both scenarios</w:t>
      </w:r>
    </w:p>
    <w:p w:rsidR="00EE20D2" w:rsidRDefault="00243EEE">
      <w:r>
        <w:t>Below is an example</w:t>
      </w:r>
    </w:p>
    <w:p w:rsidR="00243EEE" w:rsidRDefault="00243EEE">
      <w:r>
        <w:rPr>
          <w:noProof/>
          <w:lang w:eastAsia="en-GB"/>
        </w:rPr>
        <w:drawing>
          <wp:inline distT="0" distB="0" distL="0" distR="0" wp14:anchorId="635EB351" wp14:editId="79EE791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EE" w:rsidRDefault="00A7597A">
      <w:r>
        <w:lastRenderedPageBreak/>
        <w:t>Only one methods from both scenarios</w:t>
      </w:r>
    </w:p>
    <w:p w:rsidR="00535676" w:rsidRDefault="00A7597A">
      <w:r>
        <w:rPr>
          <w:noProof/>
          <w:lang w:eastAsia="en-GB"/>
        </w:rPr>
        <w:drawing>
          <wp:inline distT="0" distB="0" distL="0" distR="0" wp14:anchorId="6902A753" wp14:editId="278AF3C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7A" w:rsidRDefault="00A7597A">
      <w:r>
        <w:rPr>
          <w:noProof/>
          <w:lang w:eastAsia="en-GB"/>
        </w:rPr>
        <w:drawing>
          <wp:inline distT="0" distB="0" distL="0" distR="0" wp14:anchorId="62035179" wp14:editId="475FC8D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7A" w:rsidRDefault="00A7597A"/>
    <w:p w:rsidR="00A7597A" w:rsidRDefault="00A7597A">
      <w:r>
        <w:t>Now run from main class</w:t>
      </w:r>
    </w:p>
    <w:p w:rsidR="00A7597A" w:rsidRDefault="00A7597A">
      <w:r>
        <w:rPr>
          <w:noProof/>
          <w:lang w:eastAsia="en-GB"/>
        </w:rPr>
        <w:lastRenderedPageBreak/>
        <w:drawing>
          <wp:inline distT="0" distB="0" distL="0" distR="0" wp14:anchorId="0E7DDE75" wp14:editId="68CA4CEE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7A" w:rsidRDefault="00A7597A"/>
    <w:p w:rsidR="00A7597A" w:rsidRDefault="00A7597A">
      <w:r>
        <w:t>Below is the output  you can see all methods ran twice since there are two scenarios</w:t>
      </w:r>
    </w:p>
    <w:p w:rsidR="00A7597A" w:rsidRDefault="00A7597A">
      <w:r>
        <w:rPr>
          <w:noProof/>
          <w:lang w:eastAsia="en-GB"/>
        </w:rPr>
        <w:drawing>
          <wp:inline distT="0" distB="0" distL="0" distR="0" wp14:anchorId="0CB02F48" wp14:editId="095516B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7A" w:rsidRDefault="00A7597A"/>
    <w:p w:rsidR="00A7597A" w:rsidRDefault="00A7597A">
      <w:r>
        <w:t>------------------------------------------</w:t>
      </w:r>
    </w:p>
    <w:p w:rsidR="00A7597A" w:rsidRDefault="00A7597A"/>
    <w:p w:rsidR="0055151E" w:rsidRDefault="0055151E">
      <w:r>
        <w:t>Let’s say once condition is different in another scenarios.</w:t>
      </w:r>
    </w:p>
    <w:p w:rsidR="0055151E" w:rsidRDefault="0055151E">
      <w:r>
        <w:t xml:space="preserve">Below is the one that is different </w:t>
      </w:r>
    </w:p>
    <w:p w:rsidR="0055151E" w:rsidRDefault="0055151E">
      <w:r>
        <w:rPr>
          <w:noProof/>
          <w:lang w:eastAsia="en-GB"/>
        </w:rPr>
        <w:lastRenderedPageBreak/>
        <w:drawing>
          <wp:inline distT="0" distB="0" distL="0" distR="0" wp14:anchorId="0E7D9712" wp14:editId="0290E1C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1E" w:rsidRDefault="0055151E"/>
    <w:p w:rsidR="0055151E" w:rsidRDefault="0055151E">
      <w:r>
        <w:t>Then you need to create/declare a method</w:t>
      </w:r>
      <w:r w:rsidR="00322F83">
        <w:t xml:space="preserve"> in that class for that one</w:t>
      </w:r>
    </w:p>
    <w:p w:rsidR="00322F83" w:rsidRDefault="00322F83">
      <w:r>
        <w:rPr>
          <w:noProof/>
          <w:lang w:eastAsia="en-GB"/>
        </w:rPr>
        <w:drawing>
          <wp:inline distT="0" distB="0" distL="0" distR="0" wp14:anchorId="15ACC402" wp14:editId="2316BD0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83" w:rsidRDefault="00322F83">
      <w:r>
        <w:rPr>
          <w:noProof/>
          <w:lang w:eastAsia="en-GB"/>
        </w:rPr>
        <w:lastRenderedPageBreak/>
        <w:drawing>
          <wp:inline distT="0" distB="0" distL="0" distR="0" wp14:anchorId="1AAB12E9" wp14:editId="21FA734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83" w:rsidRDefault="00322F83"/>
    <w:p w:rsidR="00322F83" w:rsidRDefault="00322F83">
      <w:r>
        <w:t>Now run from main class</w:t>
      </w:r>
    </w:p>
    <w:p w:rsidR="00322F83" w:rsidRDefault="00322F83">
      <w:r>
        <w:rPr>
          <w:noProof/>
          <w:lang w:eastAsia="en-GB"/>
        </w:rPr>
        <w:drawing>
          <wp:inline distT="0" distB="0" distL="0" distR="0" wp14:anchorId="45385055" wp14:editId="3C9702D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83" w:rsidRDefault="00322F83"/>
    <w:p w:rsidR="00322F83" w:rsidRDefault="00322F83">
      <w:r>
        <w:t>Below is the output. As you can see new created method ran</w:t>
      </w:r>
    </w:p>
    <w:p w:rsidR="00322F83" w:rsidRDefault="00322F83">
      <w:r>
        <w:rPr>
          <w:noProof/>
          <w:lang w:eastAsia="en-GB"/>
        </w:rPr>
        <w:lastRenderedPageBreak/>
        <w:drawing>
          <wp:inline distT="0" distB="0" distL="0" distR="0" wp14:anchorId="5E2D8C58" wp14:editId="4B98F8D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C3" w:rsidRDefault="008E6BC3"/>
    <w:p w:rsidR="008E6BC3" w:rsidRDefault="008E6BC3">
      <w:r>
        <w:t>--------------------------------------------</w:t>
      </w:r>
    </w:p>
    <w:p w:rsidR="008E6BC3" w:rsidRDefault="00AB612A">
      <w:r>
        <w:t>Passing parameter to condition in a scenario</w:t>
      </w:r>
    </w:p>
    <w:p w:rsidR="00AB612A" w:rsidRDefault="00AB612A">
      <w:r>
        <w:t>Let’s say we need to pass param</w:t>
      </w:r>
      <w:r w:rsidR="00370651">
        <w:t>e</w:t>
      </w:r>
      <w:r>
        <w:t xml:space="preserve">ters to a when condition </w:t>
      </w:r>
      <w:r w:rsidR="00370651">
        <w:t>say username and password for login for Admin and user page</w:t>
      </w:r>
    </w:p>
    <w:p w:rsidR="00370651" w:rsidRDefault="00BB2F07">
      <w:r>
        <w:t>You can make changes in feature file as below</w:t>
      </w:r>
    </w:p>
    <w:p w:rsidR="00BB2F07" w:rsidRDefault="00BB2F07">
      <w:r>
        <w:rPr>
          <w:noProof/>
          <w:lang w:eastAsia="en-GB"/>
        </w:rPr>
        <w:drawing>
          <wp:inline distT="0" distB="0" distL="0" distR="0" wp14:anchorId="79C56583" wp14:editId="23F10C3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07" w:rsidRDefault="00BB2F07"/>
    <w:p w:rsidR="006C1885" w:rsidRDefault="006C1885"/>
    <w:p w:rsidR="006C1885" w:rsidRDefault="006C1885">
      <w:r>
        <w:lastRenderedPageBreak/>
        <w:t>Make changes in stepDefinition file to accommodate the parameters</w:t>
      </w:r>
    </w:p>
    <w:p w:rsidR="006C1885" w:rsidRDefault="009E537E">
      <w:r>
        <w:rPr>
          <w:noProof/>
          <w:lang w:eastAsia="en-GB"/>
        </w:rPr>
        <w:drawing>
          <wp:inline distT="0" distB="0" distL="0" distR="0" wp14:anchorId="53335A74" wp14:editId="297C6E4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7E" w:rsidRDefault="009E537E">
      <w:r>
        <w:rPr>
          <w:noProof/>
          <w:lang w:eastAsia="en-GB"/>
        </w:rPr>
        <w:drawing>
          <wp:inline distT="0" distB="0" distL="0" distR="0" wp14:anchorId="326B53B2" wp14:editId="37F5DD5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7E" w:rsidRDefault="009E537E"/>
    <w:p w:rsidR="009E537E" w:rsidRDefault="009E537E">
      <w:r>
        <w:t>Now run the main class</w:t>
      </w:r>
    </w:p>
    <w:p w:rsidR="009E537E" w:rsidRDefault="009E537E">
      <w:r>
        <w:rPr>
          <w:noProof/>
          <w:lang w:eastAsia="en-GB"/>
        </w:rPr>
        <w:lastRenderedPageBreak/>
        <w:drawing>
          <wp:inline distT="0" distB="0" distL="0" distR="0" wp14:anchorId="681A11D4" wp14:editId="46117AA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7E" w:rsidRDefault="009E537E"/>
    <w:p w:rsidR="009E537E" w:rsidRDefault="009A72B3">
      <w:r>
        <w:t>Below is the output and as you can see the paramters that are passed are handled in the methods</w:t>
      </w:r>
    </w:p>
    <w:p w:rsidR="009A72B3" w:rsidRDefault="009A72B3">
      <w:r>
        <w:rPr>
          <w:noProof/>
          <w:lang w:eastAsia="en-GB"/>
        </w:rPr>
        <w:drawing>
          <wp:inline distT="0" distB="0" distL="0" distR="0" wp14:anchorId="42C9A413" wp14:editId="685253E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B3" w:rsidRDefault="009A72B3"/>
    <w:p w:rsidR="009A72B3" w:rsidRDefault="006A4E02">
      <w:r>
        <w:t>--------------------------------</w:t>
      </w:r>
    </w:p>
    <w:p w:rsidR="00F20C08" w:rsidRDefault="00F20C08" w:rsidP="00F20C08">
      <w:r>
        <w:t>Passing multiple parameters in one condition (when for example)</w:t>
      </w:r>
    </w:p>
    <w:p w:rsidR="00F743E2" w:rsidRDefault="00F20C08" w:rsidP="00F20C08">
      <w:r>
        <w:t>Let’</w:t>
      </w:r>
      <w:r w:rsidR="00F743E2">
        <w:t>s say you want to send multiple parameters of username and password for user page</w:t>
      </w:r>
    </w:p>
    <w:p w:rsidR="00F20C08" w:rsidRDefault="00F743E2" w:rsidP="00F20C08">
      <w:r>
        <w:t xml:space="preserve">You need to make scenario to scenario Outline and make username value to “&lt;fieldname&gt;” and password value to “&lt;fieldname&gt;” </w:t>
      </w:r>
    </w:p>
    <w:p w:rsidR="00F743E2" w:rsidRDefault="00F743E2" w:rsidP="00F20C08">
      <w:r>
        <w:lastRenderedPageBreak/>
        <w:t>In the examples the first row columns name should match above field name to pick it</w:t>
      </w:r>
    </w:p>
    <w:p w:rsidR="00F743E2" w:rsidRDefault="00F743E2" w:rsidP="00F20C08"/>
    <w:p w:rsidR="00F743E2" w:rsidRDefault="00F743E2" w:rsidP="00F20C08">
      <w:r>
        <w:t>Below is the feature file example</w:t>
      </w:r>
    </w:p>
    <w:p w:rsidR="00F743E2" w:rsidRDefault="00F743E2" w:rsidP="00F20C08">
      <w:r>
        <w:rPr>
          <w:noProof/>
          <w:lang w:eastAsia="en-GB"/>
        </w:rPr>
        <w:drawing>
          <wp:inline distT="0" distB="0" distL="0" distR="0" wp14:anchorId="5D0207EE" wp14:editId="1D5E407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E2" w:rsidRDefault="00F743E2" w:rsidP="00F20C08"/>
    <w:p w:rsidR="00F743E2" w:rsidRDefault="00F743E2" w:rsidP="00F20C08">
      <w:r>
        <w:t>Below is the stepDefinition which handles String values</w:t>
      </w:r>
    </w:p>
    <w:p w:rsidR="00F743E2" w:rsidRDefault="00F743E2" w:rsidP="00F20C08">
      <w:r>
        <w:rPr>
          <w:noProof/>
          <w:lang w:eastAsia="en-GB"/>
        </w:rPr>
        <w:drawing>
          <wp:inline distT="0" distB="0" distL="0" distR="0" wp14:anchorId="7BA0CCC9" wp14:editId="39CEC39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E2" w:rsidRDefault="00F743E2" w:rsidP="00F20C08">
      <w:r>
        <w:rPr>
          <w:noProof/>
          <w:lang w:eastAsia="en-GB"/>
        </w:rPr>
        <w:lastRenderedPageBreak/>
        <w:drawing>
          <wp:inline distT="0" distB="0" distL="0" distR="0" wp14:anchorId="7615FFC6" wp14:editId="6E70AC1A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E2" w:rsidRDefault="00F743E2" w:rsidP="00F20C08"/>
    <w:p w:rsidR="00F743E2" w:rsidRDefault="00F743E2" w:rsidP="00F20C08"/>
    <w:p w:rsidR="00F743E2" w:rsidRDefault="00F743E2" w:rsidP="00F20C08"/>
    <w:p w:rsidR="00F743E2" w:rsidRDefault="00F743E2" w:rsidP="00F20C08">
      <w:r>
        <w:t>Run the main class</w:t>
      </w:r>
    </w:p>
    <w:p w:rsidR="00F743E2" w:rsidRDefault="00F743E2" w:rsidP="00F20C08">
      <w:r>
        <w:rPr>
          <w:noProof/>
          <w:lang w:eastAsia="en-GB"/>
        </w:rPr>
        <w:drawing>
          <wp:inline distT="0" distB="0" distL="0" distR="0" wp14:anchorId="697F16D9" wp14:editId="0DE16C9F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E2" w:rsidRDefault="00F743E2" w:rsidP="00F20C08"/>
    <w:p w:rsidR="00F743E2" w:rsidRDefault="00F743E2" w:rsidP="00F20C08"/>
    <w:p w:rsidR="0013563B" w:rsidRDefault="0013563B" w:rsidP="00F20C08"/>
    <w:p w:rsidR="0013563B" w:rsidRDefault="0013563B" w:rsidP="00F20C08"/>
    <w:p w:rsidR="00F743E2" w:rsidRDefault="00F743E2" w:rsidP="00F20C08">
      <w:r>
        <w:lastRenderedPageBreak/>
        <w:t>Below is the Output</w:t>
      </w:r>
      <w:r w:rsidR="0013563B">
        <w:t xml:space="preserve">……as you can see multiple parameters are passed for user login method </w:t>
      </w:r>
    </w:p>
    <w:p w:rsidR="00F743E2" w:rsidRDefault="00D5764D" w:rsidP="00F20C08">
      <w:r>
        <w:rPr>
          <w:noProof/>
          <w:lang w:eastAsia="en-GB"/>
        </w:rPr>
        <w:drawing>
          <wp:inline distT="0" distB="0" distL="0" distR="0" wp14:anchorId="5C86FCC0" wp14:editId="716E76F3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4D" w:rsidRDefault="00D5764D" w:rsidP="00F20C08">
      <w:r>
        <w:rPr>
          <w:noProof/>
          <w:lang w:eastAsia="en-GB"/>
        </w:rPr>
        <w:drawing>
          <wp:inline distT="0" distB="0" distL="0" distR="0" wp14:anchorId="5EE34619" wp14:editId="7D04CC0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85" w:rsidRDefault="006C1885"/>
    <w:p w:rsidR="008E6BC3" w:rsidRDefault="008E6BC3"/>
    <w:p w:rsidR="008E6BC3" w:rsidRDefault="00BF450F">
      <w:r>
        <w:t>---------------------------</w:t>
      </w:r>
    </w:p>
    <w:p w:rsidR="00322F83" w:rsidRDefault="00322F83"/>
    <w:p w:rsidR="00322F83" w:rsidRDefault="00322F83"/>
    <w:p w:rsidR="00322F83" w:rsidRDefault="00322F83"/>
    <w:p w:rsidR="00A7597A" w:rsidRDefault="00A7597A"/>
    <w:p w:rsidR="00B53591" w:rsidRDefault="00B53591"/>
    <w:p w:rsidR="00B53591" w:rsidRDefault="005C2C10">
      <w:r>
        <w:t xml:space="preserve">Below is </w:t>
      </w:r>
      <w:r w:rsidR="00C82DC6">
        <w:t>an example where instead of par</w:t>
      </w:r>
      <w:r>
        <w:t>am</w:t>
      </w:r>
      <w:r w:rsidR="00C82DC6">
        <w:t>e</w:t>
      </w:r>
      <w:r>
        <w:t xml:space="preserve">ters in String you want to send int or any other type. </w:t>
      </w:r>
    </w:p>
    <w:p w:rsidR="005C2C10" w:rsidRDefault="005C2C10">
      <w:r>
        <w:rPr>
          <w:noProof/>
          <w:lang w:eastAsia="en-GB"/>
        </w:rPr>
        <w:drawing>
          <wp:inline distT="0" distB="0" distL="0" distR="0" wp14:anchorId="60D838C2" wp14:editId="5438BA66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10" w:rsidRDefault="005C2C10"/>
    <w:p w:rsidR="005C2C10" w:rsidRDefault="005C2C10">
      <w:r>
        <w:t>To handle this in method we need to make it regex expression “(.+)” means it will handle String or int or any…….and it should start with “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^</w:t>
      </w:r>
      <w:r>
        <w:t>” and end with “$” symbol</w:t>
      </w:r>
    </w:p>
    <w:p w:rsidR="005C2C10" w:rsidRDefault="005C2C10">
      <w:r>
        <w:rPr>
          <w:noProof/>
          <w:lang w:eastAsia="en-GB"/>
        </w:rPr>
        <w:drawing>
          <wp:inline distT="0" distB="0" distL="0" distR="0" wp14:anchorId="6F7402BA" wp14:editId="3CFCD7B7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10" w:rsidRDefault="005C2C10">
      <w:r>
        <w:rPr>
          <w:noProof/>
          <w:lang w:eastAsia="en-GB"/>
        </w:rPr>
        <w:lastRenderedPageBreak/>
        <w:drawing>
          <wp:inline distT="0" distB="0" distL="0" distR="0" wp14:anchorId="750AF976" wp14:editId="652A7867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91" w:rsidRDefault="00B53591"/>
    <w:p w:rsidR="005C2C10" w:rsidRDefault="005C2C10">
      <w:r>
        <w:t>Run the main clas</w:t>
      </w:r>
      <w:r w:rsidR="002E61B3">
        <w:t>s</w:t>
      </w:r>
      <w:r>
        <w:t xml:space="preserve"> as</w:t>
      </w:r>
      <w:r w:rsidR="002E61B3">
        <w:t xml:space="preserve"> </w:t>
      </w:r>
      <w:bookmarkStart w:id="0" w:name="_GoBack"/>
      <w:bookmarkEnd w:id="0"/>
      <w:r>
        <w:t>usual</w:t>
      </w:r>
    </w:p>
    <w:p w:rsidR="005C2C10" w:rsidRDefault="005C2C10">
      <w:r>
        <w:t>Below is the output</w:t>
      </w:r>
      <w:r w:rsidR="00CE3CFD">
        <w:t>…..The method has handled int values as well</w:t>
      </w:r>
      <w:r w:rsidR="00D3013D">
        <w:t xml:space="preserve"> </w:t>
      </w:r>
      <w:r w:rsidR="00354F5A">
        <w:t>along with String</w:t>
      </w:r>
    </w:p>
    <w:p w:rsidR="005C2C10" w:rsidRDefault="005C2C10">
      <w:r>
        <w:rPr>
          <w:noProof/>
          <w:lang w:eastAsia="en-GB"/>
        </w:rPr>
        <w:drawing>
          <wp:inline distT="0" distB="0" distL="0" distR="0" wp14:anchorId="294A59A7" wp14:editId="52F617E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10" w:rsidRDefault="005C2C10">
      <w:r>
        <w:rPr>
          <w:noProof/>
          <w:lang w:eastAsia="en-GB"/>
        </w:rPr>
        <w:lastRenderedPageBreak/>
        <w:drawing>
          <wp:inline distT="0" distB="0" distL="0" distR="0" wp14:anchorId="68283855" wp14:editId="3D7AD1C9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10" w:rsidRDefault="005C2C10"/>
    <w:p w:rsidR="005C2C10" w:rsidRDefault="00605FC3">
      <w:r>
        <w:t>--------------------</w:t>
      </w:r>
    </w:p>
    <w:sectPr w:rsidR="005C2C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350C"/>
    <w:rsid w:val="000F0752"/>
    <w:rsid w:val="0013563B"/>
    <w:rsid w:val="00145B9E"/>
    <w:rsid w:val="001D79FE"/>
    <w:rsid w:val="00243EEE"/>
    <w:rsid w:val="002E61B3"/>
    <w:rsid w:val="00322F83"/>
    <w:rsid w:val="00354F5A"/>
    <w:rsid w:val="00370651"/>
    <w:rsid w:val="003E2780"/>
    <w:rsid w:val="00430581"/>
    <w:rsid w:val="00456092"/>
    <w:rsid w:val="00535676"/>
    <w:rsid w:val="0055151E"/>
    <w:rsid w:val="005C2C10"/>
    <w:rsid w:val="00605FC3"/>
    <w:rsid w:val="006A4E02"/>
    <w:rsid w:val="006C1885"/>
    <w:rsid w:val="006F6EE7"/>
    <w:rsid w:val="00767246"/>
    <w:rsid w:val="007D44D7"/>
    <w:rsid w:val="008B4D6E"/>
    <w:rsid w:val="008E6BC3"/>
    <w:rsid w:val="009A72B3"/>
    <w:rsid w:val="009B350C"/>
    <w:rsid w:val="009E537E"/>
    <w:rsid w:val="00A7597A"/>
    <w:rsid w:val="00AB612A"/>
    <w:rsid w:val="00B53591"/>
    <w:rsid w:val="00BB2F07"/>
    <w:rsid w:val="00BF450F"/>
    <w:rsid w:val="00C82DC6"/>
    <w:rsid w:val="00CB35FE"/>
    <w:rsid w:val="00CE3CFD"/>
    <w:rsid w:val="00D3013D"/>
    <w:rsid w:val="00D5764D"/>
    <w:rsid w:val="00DC4C38"/>
    <w:rsid w:val="00EE20D2"/>
    <w:rsid w:val="00F20C08"/>
    <w:rsid w:val="00F74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213E0A-29FD-49FA-BA6B-32A50D050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17</Pages>
  <Words>513</Words>
  <Characters>2926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35</cp:revision>
  <dcterms:created xsi:type="dcterms:W3CDTF">2024-03-29T16:06:00Z</dcterms:created>
  <dcterms:modified xsi:type="dcterms:W3CDTF">2024-05-05T18:34:00Z</dcterms:modified>
</cp:coreProperties>
</file>